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760178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760178">
        <w:rPr>
          <w:rFonts w:ascii="Times New Roman" w:hAnsi="Times New Roman" w:cs="Times New Roman"/>
        </w:rPr>
        <w:t xml:space="preserve"> с 01.09.2018г.</w:t>
      </w:r>
    </w:p>
    <w:p w:rsidR="001A725C" w:rsidRDefault="00F437E6" w:rsidP="003846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384678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384678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18128C">
        <w:rPr>
          <w:rFonts w:ascii="Times New Roman" w:hAnsi="Times New Roman" w:cs="Times New Roman"/>
        </w:rPr>
        <w:t>20</w:t>
      </w:r>
      <w:proofErr w:type="gramStart"/>
      <w:r w:rsidR="0018128C">
        <w:rPr>
          <w:rFonts w:ascii="Times New Roman" w:hAnsi="Times New Roman" w:cs="Times New Roman"/>
        </w:rPr>
        <w:t xml:space="preserve"> А</w:t>
      </w:r>
      <w:proofErr w:type="gramEnd"/>
      <w:r w:rsidR="0018128C">
        <w:rPr>
          <w:rFonts w:ascii="Times New Roman" w:hAnsi="Times New Roman" w:cs="Times New Roman"/>
        </w:rPr>
        <w:t xml:space="preserve"> по ул. 2-й Весенний проезд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97342B" w:rsidP="00BC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BC0C1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BC0C10" w:rsidRPr="00BC0C10" w:rsidRDefault="00BC0C10" w:rsidP="00BC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10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380965" w:rsidRPr="00380965" w:rsidRDefault="00380965" w:rsidP="00380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0,69</w:t>
            </w:r>
          </w:p>
        </w:tc>
      </w:tr>
      <w:tr w:rsidR="0018128C" w:rsidTr="00990EE4">
        <w:tc>
          <w:tcPr>
            <w:tcW w:w="534" w:type="dxa"/>
          </w:tcPr>
          <w:p w:rsidR="0018128C" w:rsidRPr="00BF26DB" w:rsidRDefault="0018128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18128C" w:rsidRPr="001A725C" w:rsidRDefault="0018128C" w:rsidP="009A4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18128C" w:rsidRDefault="0018128C" w:rsidP="009A425C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18128C" w:rsidRPr="001A725C" w:rsidRDefault="0018128C" w:rsidP="00380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3809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D056C2" w:rsidP="0018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18128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D40DC7" w:rsidP="00264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264E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F93A13" w:rsidP="00F93A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C0C1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F93A13" w:rsidP="00BC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</w:tr>
      <w:tr w:rsidR="00FA3CDC" w:rsidTr="00990EE4">
        <w:tc>
          <w:tcPr>
            <w:tcW w:w="534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FA3CDC" w:rsidRPr="00D40DC7" w:rsidRDefault="00FA3CDC" w:rsidP="009A42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C41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4103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41039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56398D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0A016D"/>
    <w:rsid w:val="000B09A1"/>
    <w:rsid w:val="000B6411"/>
    <w:rsid w:val="00157F56"/>
    <w:rsid w:val="001654A4"/>
    <w:rsid w:val="0018128C"/>
    <w:rsid w:val="001A725C"/>
    <w:rsid w:val="00264EED"/>
    <w:rsid w:val="00311073"/>
    <w:rsid w:val="00380965"/>
    <w:rsid w:val="00384678"/>
    <w:rsid w:val="003C4FA1"/>
    <w:rsid w:val="003C75D8"/>
    <w:rsid w:val="00406684"/>
    <w:rsid w:val="004E3E1E"/>
    <w:rsid w:val="0056398D"/>
    <w:rsid w:val="00760178"/>
    <w:rsid w:val="00764D3E"/>
    <w:rsid w:val="00772536"/>
    <w:rsid w:val="009353F5"/>
    <w:rsid w:val="0097342B"/>
    <w:rsid w:val="00990EE4"/>
    <w:rsid w:val="00A071A4"/>
    <w:rsid w:val="00A1288E"/>
    <w:rsid w:val="00A22A14"/>
    <w:rsid w:val="00A70ED1"/>
    <w:rsid w:val="00AC5FC0"/>
    <w:rsid w:val="00BB07BD"/>
    <w:rsid w:val="00BC0C10"/>
    <w:rsid w:val="00BF26DB"/>
    <w:rsid w:val="00C41039"/>
    <w:rsid w:val="00CB1646"/>
    <w:rsid w:val="00D056C2"/>
    <w:rsid w:val="00D40DC7"/>
    <w:rsid w:val="00DD2966"/>
    <w:rsid w:val="00F437E6"/>
    <w:rsid w:val="00F44460"/>
    <w:rsid w:val="00F93A13"/>
    <w:rsid w:val="00FA3CDC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35</cp:revision>
  <cp:lastPrinted>2019-05-06T12:35:00Z</cp:lastPrinted>
  <dcterms:created xsi:type="dcterms:W3CDTF">2019-03-12T10:35:00Z</dcterms:created>
  <dcterms:modified xsi:type="dcterms:W3CDTF">2019-12-18T06:23:00Z</dcterms:modified>
</cp:coreProperties>
</file>