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BB07BD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A80360">
        <w:rPr>
          <w:rFonts w:ascii="Times New Roman" w:hAnsi="Times New Roman" w:cs="Times New Roman"/>
        </w:rPr>
        <w:t xml:space="preserve">  с 01.01.2018г. по 31.08.2018г.</w:t>
      </w:r>
    </w:p>
    <w:p w:rsidR="001A725C" w:rsidRDefault="00F437E6" w:rsidP="004379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43790C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43790C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 № </w:t>
      </w:r>
      <w:r w:rsidR="00A80360">
        <w:rPr>
          <w:rFonts w:ascii="Times New Roman" w:hAnsi="Times New Roman" w:cs="Times New Roman"/>
        </w:rPr>
        <w:t xml:space="preserve">26 </w:t>
      </w:r>
      <w:proofErr w:type="spellStart"/>
      <w:r w:rsidR="00A80360">
        <w:rPr>
          <w:rFonts w:ascii="Times New Roman" w:hAnsi="Times New Roman" w:cs="Times New Roman"/>
        </w:rPr>
        <w:t>пр-д</w:t>
      </w:r>
      <w:proofErr w:type="spellEnd"/>
      <w:r w:rsidR="00A80360">
        <w:rPr>
          <w:rFonts w:ascii="Times New Roman" w:hAnsi="Times New Roman" w:cs="Times New Roman"/>
        </w:rPr>
        <w:t xml:space="preserve"> 2-й Весенний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97342B" w:rsidP="00A803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A8036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A80360" w:rsidRDefault="00A80360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360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</w:tr>
      <w:tr w:rsidR="00BF26DB" w:rsidTr="00990EE4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D056C2" w:rsidP="00C20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C20CC2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C20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="00C20CC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C20CC2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D40DC7" w:rsidP="001551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1551A3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5670" w:type="dxa"/>
          </w:tcPr>
          <w:p w:rsid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Сбор и транспортировка ТБО</w:t>
            </w:r>
          </w:p>
          <w:p w:rsidR="00990EE4" w:rsidRPr="00D40DC7" w:rsidRDefault="00D40DC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в т.ч. крупногабаритных отходов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1,25</w:t>
            </w:r>
          </w:p>
          <w:p w:rsidR="00D40DC7" w:rsidRPr="00D40DC7" w:rsidRDefault="00D40DC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Утилизация ТБО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0,21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1551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551A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551A3"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B8355E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113B8C"/>
    <w:rsid w:val="001551A3"/>
    <w:rsid w:val="001A725C"/>
    <w:rsid w:val="0030297E"/>
    <w:rsid w:val="003C75D8"/>
    <w:rsid w:val="0043790C"/>
    <w:rsid w:val="0054298F"/>
    <w:rsid w:val="00583680"/>
    <w:rsid w:val="00764D3E"/>
    <w:rsid w:val="0097342B"/>
    <w:rsid w:val="00974735"/>
    <w:rsid w:val="00990EE4"/>
    <w:rsid w:val="009F164A"/>
    <w:rsid w:val="00A1288E"/>
    <w:rsid w:val="00A80360"/>
    <w:rsid w:val="00B8355E"/>
    <w:rsid w:val="00BB07BD"/>
    <w:rsid w:val="00BF26DB"/>
    <w:rsid w:val="00C20CC2"/>
    <w:rsid w:val="00D056C2"/>
    <w:rsid w:val="00D40DC7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24</cp:revision>
  <dcterms:created xsi:type="dcterms:W3CDTF">2019-03-12T10:35:00Z</dcterms:created>
  <dcterms:modified xsi:type="dcterms:W3CDTF">2019-12-18T06:04:00Z</dcterms:modified>
</cp:coreProperties>
</file>