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5" w:rsidRDefault="00F437E6" w:rsidP="006F660A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635098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933E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C754D6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</w:t>
      </w:r>
      <w:r w:rsidR="005B3400">
        <w:rPr>
          <w:rFonts w:ascii="Times New Roman" w:hAnsi="Times New Roman" w:cs="Times New Roman"/>
        </w:rPr>
        <w:t>(нежилого</w:t>
      </w:r>
      <w:proofErr w:type="gramStart"/>
      <w:r w:rsidR="005B3400">
        <w:rPr>
          <w:rFonts w:ascii="Times New Roman" w:hAnsi="Times New Roman" w:cs="Times New Roman"/>
        </w:rPr>
        <w:t>)</w:t>
      </w:r>
      <w:r w:rsidR="001A725C">
        <w:rPr>
          <w:rFonts w:ascii="Times New Roman" w:hAnsi="Times New Roman" w:cs="Times New Roman"/>
        </w:rPr>
        <w:t>п</w:t>
      </w:r>
      <w:proofErr w:type="gramEnd"/>
      <w:r w:rsidR="001A725C">
        <w:rPr>
          <w:rFonts w:ascii="Times New Roman" w:hAnsi="Times New Roman" w:cs="Times New Roman"/>
        </w:rPr>
        <w:t>омещения МКД</w:t>
      </w:r>
      <w:r w:rsidR="00933EF5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7652DE">
        <w:rPr>
          <w:rFonts w:ascii="Times New Roman" w:hAnsi="Times New Roman" w:cs="Times New Roman"/>
        </w:rPr>
        <w:t>51</w:t>
      </w:r>
      <w:r w:rsidR="001A725C">
        <w:rPr>
          <w:rFonts w:ascii="Times New Roman" w:hAnsi="Times New Roman" w:cs="Times New Roman"/>
        </w:rPr>
        <w:t xml:space="preserve"> ул. </w:t>
      </w:r>
      <w:r w:rsidR="007652DE">
        <w:rPr>
          <w:rFonts w:ascii="Times New Roman" w:hAnsi="Times New Roman" w:cs="Times New Roman"/>
        </w:rPr>
        <w:t>Интернациональная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1C4E58" w:rsidP="00041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RPr="00BD76F6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BD76F6" w:rsidRDefault="001C4E58" w:rsidP="00BD76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BD76F6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6F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D76F6" w:rsidRPr="00BD76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BD76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F1064B" w:rsidP="00F1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F1064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F1064B" w:rsidTr="00990EE4">
        <w:tc>
          <w:tcPr>
            <w:tcW w:w="534" w:type="dxa"/>
          </w:tcPr>
          <w:p w:rsidR="00F1064B" w:rsidRPr="00990EE4" w:rsidRDefault="00F1064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F1064B" w:rsidRPr="00990EE4" w:rsidRDefault="00F1064B" w:rsidP="00E14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6A1627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116A8" w:rsidRPr="00D40DC7" w:rsidRDefault="001116A8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6A162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40DC7" w:rsidP="00D40D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6350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3509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35098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A459B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418E2"/>
    <w:rsid w:val="000C107D"/>
    <w:rsid w:val="001116A8"/>
    <w:rsid w:val="001A725C"/>
    <w:rsid w:val="001C4E58"/>
    <w:rsid w:val="002B1C22"/>
    <w:rsid w:val="002D79A1"/>
    <w:rsid w:val="003C75D8"/>
    <w:rsid w:val="005B3400"/>
    <w:rsid w:val="00635098"/>
    <w:rsid w:val="006A1627"/>
    <w:rsid w:val="006F660A"/>
    <w:rsid w:val="00764D3E"/>
    <w:rsid w:val="007652DE"/>
    <w:rsid w:val="007E72E8"/>
    <w:rsid w:val="00846AC9"/>
    <w:rsid w:val="00886A51"/>
    <w:rsid w:val="00926EF9"/>
    <w:rsid w:val="00933EF5"/>
    <w:rsid w:val="0097342B"/>
    <w:rsid w:val="00990EE4"/>
    <w:rsid w:val="00A1288E"/>
    <w:rsid w:val="00A459B4"/>
    <w:rsid w:val="00B34681"/>
    <w:rsid w:val="00BA3E35"/>
    <w:rsid w:val="00BD76F6"/>
    <w:rsid w:val="00BF26DB"/>
    <w:rsid w:val="00BF2E67"/>
    <w:rsid w:val="00C05D65"/>
    <w:rsid w:val="00C754D6"/>
    <w:rsid w:val="00D056C2"/>
    <w:rsid w:val="00D40DC7"/>
    <w:rsid w:val="00F1064B"/>
    <w:rsid w:val="00F27E64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33</cp:revision>
  <cp:lastPrinted>2019-12-16T13:54:00Z</cp:lastPrinted>
  <dcterms:created xsi:type="dcterms:W3CDTF">2019-03-12T10:35:00Z</dcterms:created>
  <dcterms:modified xsi:type="dcterms:W3CDTF">2019-12-18T07:47:00Z</dcterms:modified>
</cp:coreProperties>
</file>