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78265B">
        <w:rPr>
          <w:rFonts w:ascii="Times New Roman" w:hAnsi="Times New Roman" w:cs="Times New Roman"/>
        </w:rPr>
        <w:t>8</w:t>
      </w:r>
      <w:r w:rsidRPr="00F437E6">
        <w:rPr>
          <w:rFonts w:ascii="Times New Roman" w:hAnsi="Times New Roman" w:cs="Times New Roman"/>
        </w:rPr>
        <w:t xml:space="preserve"> год</w:t>
      </w:r>
      <w:r w:rsidR="0078265B">
        <w:rPr>
          <w:rFonts w:ascii="Times New Roman" w:hAnsi="Times New Roman" w:cs="Times New Roman"/>
        </w:rPr>
        <w:t xml:space="preserve"> с 01.0</w:t>
      </w:r>
      <w:r w:rsidR="00557307">
        <w:rPr>
          <w:rFonts w:ascii="Times New Roman" w:hAnsi="Times New Roman" w:cs="Times New Roman"/>
        </w:rPr>
        <w:t>1</w:t>
      </w:r>
      <w:r w:rsidR="0078265B">
        <w:rPr>
          <w:rFonts w:ascii="Times New Roman" w:hAnsi="Times New Roman" w:cs="Times New Roman"/>
        </w:rPr>
        <w:t>.2018г.</w:t>
      </w:r>
      <w:r w:rsidR="00557307">
        <w:rPr>
          <w:rFonts w:ascii="Times New Roman" w:hAnsi="Times New Roman" w:cs="Times New Roman"/>
        </w:rPr>
        <w:t xml:space="preserve"> по 31.08.2018г.</w:t>
      </w:r>
    </w:p>
    <w:p w:rsidR="001A725C" w:rsidRDefault="00F437E6" w:rsidP="005A36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5A3629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5A3629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>№ 8 ул. Островского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941"/>
      </w:tblGrid>
      <w:tr w:rsidR="001A725C" w:rsidTr="005A3629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941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7342B" w:rsidRDefault="00067B25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DD6B27" w:rsidRDefault="00067B25" w:rsidP="008C7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5A3629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EA56C7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8C7C64"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8C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8C7C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5A3629" w:rsidTr="005A3629">
        <w:tc>
          <w:tcPr>
            <w:tcW w:w="534" w:type="dxa"/>
          </w:tcPr>
          <w:p w:rsidR="005A3629" w:rsidRPr="00990EE4" w:rsidRDefault="005A3629" w:rsidP="005A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5A3629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5A3629" w:rsidRPr="00990EE4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941" w:type="dxa"/>
          </w:tcPr>
          <w:p w:rsidR="005A3629" w:rsidRPr="00990EE4" w:rsidRDefault="005A3629" w:rsidP="00C03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5A36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="00990EE4"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056C2" w:rsidRDefault="00067B25" w:rsidP="00067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067B25" w:rsidP="008B60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8B6097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D40DC7" w:rsidRPr="00D40DC7" w:rsidRDefault="00D40DC7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5A3629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557307" w:rsidTr="005A3629">
        <w:tc>
          <w:tcPr>
            <w:tcW w:w="534" w:type="dxa"/>
          </w:tcPr>
          <w:p w:rsidR="00557307" w:rsidRPr="00D40DC7" w:rsidRDefault="00557307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5670" w:type="dxa"/>
          </w:tcPr>
          <w:p w:rsidR="00557307" w:rsidRDefault="00557307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Сбор и транспортировка ТБО</w:t>
            </w:r>
          </w:p>
          <w:p w:rsidR="00557307" w:rsidRPr="00D40DC7" w:rsidRDefault="00557307" w:rsidP="00852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40DC7">
              <w:rPr>
                <w:rFonts w:ascii="Times New Roman" w:hAnsi="Times New Roman" w:cs="Times New Roman"/>
                <w:sz w:val="16"/>
                <w:szCs w:val="16"/>
              </w:rPr>
              <w:t>в т.ч. крупногабаритных отходов</w:t>
            </w:r>
          </w:p>
        </w:tc>
        <w:tc>
          <w:tcPr>
            <w:tcW w:w="2177" w:type="dxa"/>
          </w:tcPr>
          <w:p w:rsidR="00557307" w:rsidRPr="00D40DC7" w:rsidRDefault="00557307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557307" w:rsidRDefault="00557307" w:rsidP="00852A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1,25</w:t>
            </w:r>
          </w:p>
          <w:p w:rsidR="00557307" w:rsidRPr="00D40DC7" w:rsidRDefault="00557307" w:rsidP="0085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DC7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</w:tr>
      <w:tr w:rsidR="00557307" w:rsidTr="005A3629">
        <w:tc>
          <w:tcPr>
            <w:tcW w:w="534" w:type="dxa"/>
          </w:tcPr>
          <w:p w:rsidR="00557307" w:rsidRPr="00D40DC7" w:rsidRDefault="00557307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5670" w:type="dxa"/>
          </w:tcPr>
          <w:p w:rsidR="00557307" w:rsidRPr="00D40DC7" w:rsidRDefault="00557307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Утилизация ТБО</w:t>
            </w:r>
          </w:p>
        </w:tc>
        <w:tc>
          <w:tcPr>
            <w:tcW w:w="2177" w:type="dxa"/>
          </w:tcPr>
          <w:p w:rsidR="00557307" w:rsidRPr="00D40DC7" w:rsidRDefault="00557307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557307" w:rsidRPr="00D40DC7" w:rsidRDefault="00557307" w:rsidP="00852A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0,21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557307" w:rsidRPr="00D40DC7" w:rsidRDefault="00557307" w:rsidP="005573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15,11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D75787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67B25"/>
    <w:rsid w:val="00086736"/>
    <w:rsid w:val="000E6CFC"/>
    <w:rsid w:val="001A725C"/>
    <w:rsid w:val="0032114A"/>
    <w:rsid w:val="003C75D8"/>
    <w:rsid w:val="00557307"/>
    <w:rsid w:val="005A3629"/>
    <w:rsid w:val="00764D3E"/>
    <w:rsid w:val="0078265B"/>
    <w:rsid w:val="0080208C"/>
    <w:rsid w:val="008B6097"/>
    <w:rsid w:val="008C7C64"/>
    <w:rsid w:val="009353F5"/>
    <w:rsid w:val="0097342B"/>
    <w:rsid w:val="00990EE4"/>
    <w:rsid w:val="00A1288E"/>
    <w:rsid w:val="00B37E43"/>
    <w:rsid w:val="00BB07BD"/>
    <w:rsid w:val="00BE4173"/>
    <w:rsid w:val="00BF26DB"/>
    <w:rsid w:val="00CB1646"/>
    <w:rsid w:val="00D056C2"/>
    <w:rsid w:val="00D40DC7"/>
    <w:rsid w:val="00D75787"/>
    <w:rsid w:val="00DD6B27"/>
    <w:rsid w:val="00DF2281"/>
    <w:rsid w:val="00EA56C7"/>
    <w:rsid w:val="00F26FAE"/>
    <w:rsid w:val="00F437E6"/>
    <w:rsid w:val="00F7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28</cp:revision>
  <dcterms:created xsi:type="dcterms:W3CDTF">2019-03-12T10:35:00Z</dcterms:created>
  <dcterms:modified xsi:type="dcterms:W3CDTF">2019-12-18T08:03:00Z</dcterms:modified>
</cp:coreProperties>
</file>