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75" w:rsidRPr="00201766" w:rsidRDefault="001C55D0" w:rsidP="001C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 xml:space="preserve"> общего имущества и коммунальным услугам по жилому дому № </w:t>
      </w:r>
      <w:r w:rsidR="00416FA5">
        <w:rPr>
          <w:rFonts w:ascii="Times New Roman" w:hAnsi="Times New Roman" w:cs="Times New Roman"/>
          <w:b/>
          <w:sz w:val="20"/>
          <w:szCs w:val="20"/>
        </w:rPr>
        <w:t>39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ул.</w:t>
      </w:r>
      <w:r w:rsidR="00416FA5">
        <w:rPr>
          <w:rFonts w:ascii="Times New Roman" w:hAnsi="Times New Roman" w:cs="Times New Roman"/>
          <w:b/>
          <w:sz w:val="20"/>
          <w:szCs w:val="20"/>
        </w:rPr>
        <w:t xml:space="preserve"> Маяковского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01.02.201</w:t>
      </w:r>
      <w:r w:rsidR="00AE7FDC">
        <w:rPr>
          <w:rFonts w:ascii="Times New Roman" w:hAnsi="Times New Roman" w:cs="Times New Roman"/>
          <w:b/>
          <w:sz w:val="20"/>
          <w:szCs w:val="20"/>
        </w:rPr>
        <w:t>7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AE7FDC">
        <w:rPr>
          <w:rFonts w:ascii="Times New Roman" w:hAnsi="Times New Roman" w:cs="Times New Roman"/>
          <w:b/>
          <w:sz w:val="20"/>
          <w:szCs w:val="20"/>
        </w:rPr>
        <w:t>7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39A3" w:rsidRDefault="00DA39A3" w:rsidP="00DA39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A3" w:rsidRPr="00DA39A3" w:rsidRDefault="00DA39A3" w:rsidP="00DA39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9A3">
        <w:rPr>
          <w:rFonts w:ascii="Times New Roman" w:hAnsi="Times New Roman" w:cs="Times New Roman"/>
          <w:sz w:val="18"/>
          <w:szCs w:val="18"/>
        </w:rPr>
        <w:t>Площадь дома –</w:t>
      </w:r>
      <w:r w:rsidR="00416FA5">
        <w:rPr>
          <w:rFonts w:ascii="Times New Roman" w:hAnsi="Times New Roman" w:cs="Times New Roman"/>
          <w:sz w:val="18"/>
          <w:szCs w:val="18"/>
        </w:rPr>
        <w:t xml:space="preserve"> 6159,2</w:t>
      </w:r>
      <w:r w:rsidRPr="00DA39A3">
        <w:rPr>
          <w:rFonts w:ascii="Times New Roman" w:hAnsi="Times New Roman" w:cs="Times New Roman"/>
          <w:sz w:val="18"/>
          <w:szCs w:val="18"/>
        </w:rPr>
        <w:t xml:space="preserve"> кв.м.; Количество квартир – </w:t>
      </w:r>
      <w:r w:rsidR="00416FA5">
        <w:rPr>
          <w:rFonts w:ascii="Times New Roman" w:hAnsi="Times New Roman" w:cs="Times New Roman"/>
          <w:sz w:val="18"/>
          <w:szCs w:val="18"/>
        </w:rPr>
        <w:t>110</w:t>
      </w:r>
    </w:p>
    <w:tbl>
      <w:tblPr>
        <w:tblStyle w:val="a3"/>
        <w:tblW w:w="5000" w:type="pct"/>
        <w:tblLook w:val="04A0"/>
      </w:tblPr>
      <w:tblGrid>
        <w:gridCol w:w="2664"/>
        <w:gridCol w:w="1843"/>
        <w:gridCol w:w="1843"/>
        <w:gridCol w:w="1311"/>
        <w:gridCol w:w="1910"/>
      </w:tblGrid>
      <w:tr w:rsidR="00DA39A3" w:rsidRPr="00DA39A3" w:rsidTr="00A1322B">
        <w:tc>
          <w:tcPr>
            <w:tcW w:w="1391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A39A3" w:rsidRPr="00DA39A3" w:rsidTr="00A1322B">
        <w:tc>
          <w:tcPr>
            <w:tcW w:w="1391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pct"/>
          </w:tcPr>
          <w:p w:rsid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Pr="00DA39A3" w:rsidRDefault="00DA39A3" w:rsidP="00AE7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</w:t>
            </w:r>
            <w:r w:rsidR="00AE7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416FA5" w:rsidP="00807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="008076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50,77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128727,28</w:t>
            </w:r>
          </w:p>
        </w:tc>
        <w:tc>
          <w:tcPr>
            <w:tcW w:w="685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1018978,05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728387,01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105322,32</w:t>
            </w:r>
          </w:p>
        </w:tc>
        <w:tc>
          <w:tcPr>
            <w:tcW w:w="685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833709,33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Pr="00DA39A3" w:rsidRDefault="00DA39A3" w:rsidP="00AE7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</w:t>
            </w:r>
            <w:r w:rsidR="00AE7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890250,79</w:t>
            </w:r>
          </w:p>
        </w:tc>
        <w:tc>
          <w:tcPr>
            <w:tcW w:w="963" w:type="pct"/>
          </w:tcPr>
          <w:p w:rsidR="00DA39A3" w:rsidRPr="00170B8C" w:rsidRDefault="00170B8C" w:rsidP="0017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B8C">
              <w:rPr>
                <w:rFonts w:ascii="Times New Roman" w:hAnsi="Times New Roman" w:cs="Times New Roman"/>
                <w:sz w:val="18"/>
                <w:szCs w:val="18"/>
              </w:rPr>
              <w:t xml:space="preserve">46907,48 </w:t>
            </w:r>
          </w:p>
        </w:tc>
        <w:tc>
          <w:tcPr>
            <w:tcW w:w="685" w:type="pct"/>
          </w:tcPr>
          <w:p w:rsidR="00DA39A3" w:rsidRPr="00583CA1" w:rsidRDefault="0059060A" w:rsidP="00A065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937158,27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Pr="000B5BF2" w:rsidRDefault="000B5BF2" w:rsidP="000B5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борудов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DA39A3" w:rsidRPr="000B5BF2" w:rsidRDefault="00DA39A3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Default="004E390D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</w:t>
            </w:r>
            <w:r w:rsidR="00AE7FD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E1DED" w:rsidRPr="004E390D" w:rsidRDefault="00DE1DED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4E390D" w:rsidRDefault="001E5DC8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58414,84</w:t>
            </w:r>
          </w:p>
        </w:tc>
        <w:tc>
          <w:tcPr>
            <w:tcW w:w="685" w:type="pct"/>
          </w:tcPr>
          <w:p w:rsidR="00DA39A3" w:rsidRPr="004E390D" w:rsidRDefault="0059060A" w:rsidP="00A065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-103448,94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A1322B">
        <w:tc>
          <w:tcPr>
            <w:tcW w:w="1391" w:type="pct"/>
          </w:tcPr>
          <w:p w:rsidR="00DA39A3" w:rsidRPr="00DA39A3" w:rsidRDefault="00A1322B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963" w:type="pct"/>
          </w:tcPr>
          <w:p w:rsidR="00DA39A3" w:rsidRPr="00DA39A3" w:rsidRDefault="00416FA5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685" w:type="pct"/>
          </w:tcPr>
          <w:p w:rsidR="00DA39A3" w:rsidRPr="00744AB3" w:rsidRDefault="00416FA5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15,04</w:t>
            </w:r>
          </w:p>
        </w:tc>
        <w:tc>
          <w:tcPr>
            <w:tcW w:w="999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9A3" w:rsidRDefault="00DA39A3" w:rsidP="00FA6BEB">
      <w:pPr>
        <w:spacing w:after="0"/>
        <w:jc w:val="center"/>
        <w:rPr>
          <w:rFonts w:ascii="Times New Roman" w:hAnsi="Times New Roman" w:cs="Times New Roman"/>
        </w:rPr>
      </w:pPr>
    </w:p>
    <w:p w:rsidR="00FA6BEB" w:rsidRDefault="00FA6BEB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BEB"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2376"/>
        <w:gridCol w:w="4655"/>
        <w:gridCol w:w="625"/>
        <w:gridCol w:w="725"/>
        <w:gridCol w:w="1190"/>
      </w:tblGrid>
      <w:tr w:rsidR="00F73DD1" w:rsidTr="00CE1D21">
        <w:tc>
          <w:tcPr>
            <w:tcW w:w="2376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</w:t>
            </w:r>
            <w:r w:rsidRPr="00F73DD1">
              <w:rPr>
                <w:rFonts w:ascii="Times New Roman" w:hAnsi="Times New Roman" w:cs="Times New Roman"/>
                <w:sz w:val="18"/>
                <w:szCs w:val="18"/>
              </w:rPr>
              <w:t>я расходов</w:t>
            </w:r>
          </w:p>
        </w:tc>
        <w:tc>
          <w:tcPr>
            <w:tcW w:w="4655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25" w:type="dxa"/>
          </w:tcPr>
          <w:p w:rsidR="00F73DD1" w:rsidRPr="00F73DD1" w:rsidRDefault="00F73DD1" w:rsidP="00F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F73DD1" w:rsidRPr="00F73DD1" w:rsidRDefault="00F73DD1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</w:tcPr>
          <w:p w:rsidR="00F73DD1" w:rsidRPr="00F73DD1" w:rsidRDefault="00F73DD1" w:rsidP="00EA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416FA5" w:rsidTr="00CE1D21">
        <w:tc>
          <w:tcPr>
            <w:tcW w:w="2376" w:type="dxa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655" w:type="dxa"/>
          </w:tcPr>
          <w:p w:rsidR="00416FA5" w:rsidRPr="00F73DD1" w:rsidRDefault="00416FA5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625" w:type="dxa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416FA5" w:rsidRPr="00416FA5" w:rsidRDefault="00416FA5">
            <w:pPr>
              <w:rPr>
                <w:b/>
              </w:rPr>
            </w:pPr>
            <w:r w:rsidRPr="00416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0" w:type="auto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595532,96</w:t>
            </w:r>
          </w:p>
        </w:tc>
      </w:tr>
      <w:tr w:rsidR="00416FA5" w:rsidTr="00CE1D21">
        <w:tc>
          <w:tcPr>
            <w:tcW w:w="2376" w:type="dxa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655" w:type="dxa"/>
          </w:tcPr>
          <w:p w:rsidR="00416FA5" w:rsidRPr="00F73DD1" w:rsidRDefault="00416FA5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25" w:type="dxa"/>
          </w:tcPr>
          <w:p w:rsidR="00416FA5" w:rsidRPr="00F73DD1" w:rsidRDefault="00416FA5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416FA5" w:rsidRPr="00416FA5" w:rsidRDefault="00416FA5">
            <w:pPr>
              <w:rPr>
                <w:b/>
              </w:rPr>
            </w:pPr>
            <w:r w:rsidRPr="00416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0" w:type="auto"/>
          </w:tcPr>
          <w:p w:rsidR="00416FA5" w:rsidRPr="00F73DD1" w:rsidRDefault="00416FA5" w:rsidP="00BE79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195800,99</w:t>
            </w:r>
          </w:p>
        </w:tc>
      </w:tr>
      <w:tr w:rsidR="00416FA5" w:rsidTr="00CE1D21">
        <w:tc>
          <w:tcPr>
            <w:tcW w:w="2376" w:type="dxa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транспортирование и утилизация твердых бытовых отходов</w:t>
            </w:r>
          </w:p>
        </w:tc>
        <w:tc>
          <w:tcPr>
            <w:tcW w:w="4655" w:type="dxa"/>
          </w:tcPr>
          <w:p w:rsidR="00416FA5" w:rsidRPr="00F73DD1" w:rsidRDefault="00416FA5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625" w:type="dxa"/>
          </w:tcPr>
          <w:p w:rsidR="00416FA5" w:rsidRPr="00F73DD1" w:rsidRDefault="00416FA5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416FA5" w:rsidRPr="00416FA5" w:rsidRDefault="00416FA5">
            <w:pPr>
              <w:rPr>
                <w:b/>
              </w:rPr>
            </w:pPr>
            <w:r w:rsidRPr="00416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6159,2 </w:t>
            </w:r>
          </w:p>
        </w:tc>
        <w:tc>
          <w:tcPr>
            <w:tcW w:w="0" w:type="auto"/>
          </w:tcPr>
          <w:p w:rsidR="00416FA5" w:rsidRPr="00F73DD1" w:rsidRDefault="00416FA5" w:rsidP="00416F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98916,84 </w:t>
            </w:r>
          </w:p>
        </w:tc>
      </w:tr>
      <w:tr w:rsidR="00744AB3" w:rsidTr="00416FA5">
        <w:trPr>
          <w:trHeight w:val="330"/>
        </w:trPr>
        <w:tc>
          <w:tcPr>
            <w:tcW w:w="2376" w:type="dxa"/>
          </w:tcPr>
          <w:p w:rsidR="00744AB3" w:rsidRPr="00F73DD1" w:rsidRDefault="00744AB3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655" w:type="dxa"/>
          </w:tcPr>
          <w:p w:rsidR="00744AB3" w:rsidRPr="00F73DD1" w:rsidRDefault="00744AB3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744AB3" w:rsidRPr="00F73DD1" w:rsidRDefault="00744AB3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744AB3" w:rsidRPr="00F73DD1" w:rsidRDefault="00744AB3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744AB3" w:rsidRPr="00F73DD1" w:rsidRDefault="00416FA5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890250,79</w:t>
            </w:r>
          </w:p>
        </w:tc>
      </w:tr>
    </w:tbl>
    <w:p w:rsidR="00F73DD1" w:rsidRDefault="00F73DD1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5D0A" w:rsidRDefault="003A5D0A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</w:t>
      </w:r>
    </w:p>
    <w:tbl>
      <w:tblPr>
        <w:tblStyle w:val="a3"/>
        <w:tblW w:w="5000" w:type="pct"/>
        <w:tblLook w:val="04A0"/>
      </w:tblPr>
      <w:tblGrid>
        <w:gridCol w:w="1103"/>
        <w:gridCol w:w="5101"/>
        <w:gridCol w:w="992"/>
        <w:gridCol w:w="1135"/>
        <w:gridCol w:w="1240"/>
      </w:tblGrid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Default="003A5D0A" w:rsidP="003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статье «текущий ремонт»</w:t>
            </w:r>
          </w:p>
        </w:tc>
        <w:tc>
          <w:tcPr>
            <w:tcW w:w="518" w:type="pct"/>
          </w:tcPr>
          <w:p w:rsidR="003A5D0A" w:rsidRDefault="003A5D0A" w:rsidP="003A5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3A5D0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 и проверка ОПУ на теплоснабжение</w:t>
            </w:r>
            <w:r w:rsidR="00744AB3">
              <w:rPr>
                <w:rFonts w:ascii="Times New Roman" w:hAnsi="Times New Roman" w:cs="Times New Roman"/>
                <w:sz w:val="18"/>
                <w:szCs w:val="18"/>
              </w:rPr>
              <w:t xml:space="preserve"> (промывка системы)</w:t>
            </w:r>
          </w:p>
        </w:tc>
        <w:tc>
          <w:tcPr>
            <w:tcW w:w="518" w:type="pct"/>
          </w:tcPr>
          <w:p w:rsidR="003A5D0A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доводчика</w:t>
            </w:r>
          </w:p>
        </w:tc>
        <w:tc>
          <w:tcPr>
            <w:tcW w:w="518" w:type="pct"/>
          </w:tcPr>
          <w:p w:rsidR="003A5D0A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1990,00</w:t>
            </w: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80765D" w:rsidP="00807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ручек </w:t>
            </w:r>
          </w:p>
        </w:tc>
        <w:tc>
          <w:tcPr>
            <w:tcW w:w="518" w:type="pct"/>
          </w:tcPr>
          <w:p w:rsidR="003A5D0A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312,00</w:t>
            </w: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Покраска и ремонт детской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плошадки</w:t>
            </w:r>
            <w:proofErr w:type="spellEnd"/>
          </w:p>
        </w:tc>
        <w:tc>
          <w:tcPr>
            <w:tcW w:w="518" w:type="pct"/>
          </w:tcPr>
          <w:p w:rsidR="00C1008C" w:rsidRPr="003A5D0A" w:rsidRDefault="00C1008C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67088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входных дверей, замена доводчиков и пружин</w:t>
            </w:r>
          </w:p>
        </w:tc>
        <w:tc>
          <w:tcPr>
            <w:tcW w:w="518" w:type="pct"/>
          </w:tcPr>
          <w:p w:rsidR="00C1008C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2890,00</w:t>
            </w: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179" w:rsidTr="002F7179">
        <w:tc>
          <w:tcPr>
            <w:tcW w:w="576" w:type="pct"/>
          </w:tcPr>
          <w:p w:rsidR="002F7179" w:rsidRDefault="002F7179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2F7179" w:rsidRPr="003A5D0A" w:rsidRDefault="0080765D" w:rsidP="00807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нструменты и слесарные инструменты (крепеж, замки, ключи)</w:t>
            </w:r>
          </w:p>
        </w:tc>
        <w:tc>
          <w:tcPr>
            <w:tcW w:w="518" w:type="pct"/>
          </w:tcPr>
          <w:p w:rsidR="002F7179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2790,00</w:t>
            </w:r>
          </w:p>
        </w:tc>
        <w:tc>
          <w:tcPr>
            <w:tcW w:w="593" w:type="pct"/>
          </w:tcPr>
          <w:p w:rsidR="002F7179" w:rsidRPr="00744AB3" w:rsidRDefault="002F7179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2F7179" w:rsidRDefault="002F7179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765D" w:rsidTr="002F7179">
        <w:tc>
          <w:tcPr>
            <w:tcW w:w="576" w:type="pct"/>
          </w:tcPr>
          <w:p w:rsidR="0080765D" w:rsidRDefault="0080765D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80765D" w:rsidRDefault="0080765D" w:rsidP="0049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муфты</w:t>
            </w:r>
          </w:p>
        </w:tc>
        <w:tc>
          <w:tcPr>
            <w:tcW w:w="518" w:type="pct"/>
          </w:tcPr>
          <w:p w:rsidR="0080765D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593" w:type="pct"/>
          </w:tcPr>
          <w:p w:rsidR="0080765D" w:rsidRPr="00744AB3" w:rsidRDefault="0080765D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80765D" w:rsidRDefault="0080765D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7179" w:rsidTr="002F7179">
        <w:tc>
          <w:tcPr>
            <w:tcW w:w="576" w:type="pct"/>
          </w:tcPr>
          <w:p w:rsidR="002F7179" w:rsidRDefault="002F7179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2F7179" w:rsidRPr="003A5D0A" w:rsidRDefault="00EA42F6" w:rsidP="0049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сетей (лампочк</w:t>
            </w:r>
            <w:r w:rsidR="0049625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кабели)</w:t>
            </w:r>
          </w:p>
        </w:tc>
        <w:tc>
          <w:tcPr>
            <w:tcW w:w="518" w:type="pct"/>
          </w:tcPr>
          <w:p w:rsidR="002F7179" w:rsidRPr="003A5D0A" w:rsidRDefault="002F7179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" w:type="pct"/>
          </w:tcPr>
          <w:p w:rsidR="002F7179" w:rsidRPr="00744AB3" w:rsidRDefault="002F7179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2F7179" w:rsidRDefault="002F7179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765D" w:rsidTr="002F7179">
        <w:tc>
          <w:tcPr>
            <w:tcW w:w="576" w:type="pct"/>
          </w:tcPr>
          <w:p w:rsidR="0080765D" w:rsidRDefault="0080765D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80765D" w:rsidRDefault="0080765D" w:rsidP="00496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Вывоз крупногабаритного мусора (бункер)</w:t>
            </w:r>
          </w:p>
        </w:tc>
        <w:tc>
          <w:tcPr>
            <w:tcW w:w="518" w:type="pct"/>
          </w:tcPr>
          <w:p w:rsidR="0080765D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27100,48</w:t>
            </w:r>
          </w:p>
        </w:tc>
        <w:tc>
          <w:tcPr>
            <w:tcW w:w="593" w:type="pct"/>
          </w:tcPr>
          <w:p w:rsidR="0080765D" w:rsidRPr="00744AB3" w:rsidRDefault="0080765D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80765D" w:rsidRDefault="0080765D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5D0A" w:rsidTr="002F7179">
        <w:tc>
          <w:tcPr>
            <w:tcW w:w="576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3A5D0A" w:rsidRPr="003A5D0A" w:rsidRDefault="00EA42F6" w:rsidP="00EA4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газонокосилки (замена лески)</w:t>
            </w:r>
          </w:p>
        </w:tc>
        <w:tc>
          <w:tcPr>
            <w:tcW w:w="518" w:type="pct"/>
          </w:tcPr>
          <w:p w:rsidR="00201766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93" w:type="pct"/>
          </w:tcPr>
          <w:p w:rsidR="003A5D0A" w:rsidRPr="00744AB3" w:rsidRDefault="003A5D0A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3A5D0A" w:rsidRDefault="003A5D0A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1877" w:rsidTr="002F7179">
        <w:tc>
          <w:tcPr>
            <w:tcW w:w="576" w:type="pct"/>
          </w:tcPr>
          <w:p w:rsidR="004D1877" w:rsidRDefault="004D1877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4D1877" w:rsidRPr="003A5D0A" w:rsidRDefault="004D1877" w:rsidP="00BE4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Песко-соляная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смесь</w:t>
            </w:r>
          </w:p>
        </w:tc>
        <w:tc>
          <w:tcPr>
            <w:tcW w:w="518" w:type="pct"/>
          </w:tcPr>
          <w:p w:rsidR="004D1877" w:rsidRPr="003A5D0A" w:rsidRDefault="0080765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593" w:type="pct"/>
          </w:tcPr>
          <w:p w:rsidR="004D1877" w:rsidRPr="00744AB3" w:rsidRDefault="004D1877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4D1877" w:rsidRDefault="004D1877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1877" w:rsidTr="002F7179">
        <w:tc>
          <w:tcPr>
            <w:tcW w:w="576" w:type="pct"/>
          </w:tcPr>
          <w:p w:rsidR="004D1877" w:rsidRDefault="004D1877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4D1877" w:rsidRPr="003A5D0A" w:rsidRDefault="004D1877" w:rsidP="0020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518" w:type="pct"/>
          </w:tcPr>
          <w:p w:rsidR="004D1877" w:rsidRPr="004D1877" w:rsidRDefault="0080765D" w:rsidP="002017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46907,48</w:t>
            </w:r>
          </w:p>
        </w:tc>
        <w:tc>
          <w:tcPr>
            <w:tcW w:w="593" w:type="pct"/>
          </w:tcPr>
          <w:p w:rsidR="004D1877" w:rsidRDefault="004D1877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4D1877" w:rsidRDefault="004D1877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A5D0A" w:rsidRDefault="003A5D0A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66" w:rsidRDefault="00201766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66" w:rsidRDefault="00201766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66" w:rsidRDefault="00201766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66" w:rsidRDefault="00201766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1766" w:rsidRPr="00201766" w:rsidRDefault="00201766" w:rsidP="00FA6BE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01766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spellStart"/>
      <w:r w:rsidRPr="00201766">
        <w:rPr>
          <w:rFonts w:ascii="Times New Roman" w:hAnsi="Times New Roman" w:cs="Times New Roman"/>
          <w:sz w:val="18"/>
          <w:szCs w:val="18"/>
        </w:rPr>
        <w:t>_______________________________________Барбашова</w:t>
      </w:r>
      <w:proofErr w:type="spellEnd"/>
      <w:r w:rsidRPr="00201766">
        <w:rPr>
          <w:rFonts w:ascii="Times New Roman" w:hAnsi="Times New Roman" w:cs="Times New Roman"/>
          <w:sz w:val="18"/>
          <w:szCs w:val="18"/>
        </w:rPr>
        <w:t xml:space="preserve"> Л.Ю.</w:t>
      </w:r>
    </w:p>
    <w:sectPr w:rsidR="00201766" w:rsidRPr="00201766" w:rsidSect="004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D0"/>
    <w:rsid w:val="000B5BF2"/>
    <w:rsid w:val="000D26C6"/>
    <w:rsid w:val="000D3DFE"/>
    <w:rsid w:val="00170B8C"/>
    <w:rsid w:val="001C55D0"/>
    <w:rsid w:val="001E5DC8"/>
    <w:rsid w:val="00201766"/>
    <w:rsid w:val="002F7179"/>
    <w:rsid w:val="003A5D0A"/>
    <w:rsid w:val="00416FA5"/>
    <w:rsid w:val="004363DD"/>
    <w:rsid w:val="00496257"/>
    <w:rsid w:val="00496275"/>
    <w:rsid w:val="004D1877"/>
    <w:rsid w:val="004D454F"/>
    <w:rsid w:val="004D4F54"/>
    <w:rsid w:val="004E390D"/>
    <w:rsid w:val="00583CA1"/>
    <w:rsid w:val="0059060A"/>
    <w:rsid w:val="0060471B"/>
    <w:rsid w:val="0067088D"/>
    <w:rsid w:val="00744AB3"/>
    <w:rsid w:val="0080679B"/>
    <w:rsid w:val="0080765D"/>
    <w:rsid w:val="0091453A"/>
    <w:rsid w:val="009426AE"/>
    <w:rsid w:val="00A06507"/>
    <w:rsid w:val="00A1322B"/>
    <w:rsid w:val="00AE7FDC"/>
    <w:rsid w:val="00BA4E47"/>
    <w:rsid w:val="00BD79C1"/>
    <w:rsid w:val="00C1008C"/>
    <w:rsid w:val="00C87DA0"/>
    <w:rsid w:val="00CB5883"/>
    <w:rsid w:val="00CE1D21"/>
    <w:rsid w:val="00D43D1A"/>
    <w:rsid w:val="00DA39A3"/>
    <w:rsid w:val="00DB7991"/>
    <w:rsid w:val="00DE0F0C"/>
    <w:rsid w:val="00DE1DED"/>
    <w:rsid w:val="00E54E6F"/>
    <w:rsid w:val="00EA2FB4"/>
    <w:rsid w:val="00EA42F6"/>
    <w:rsid w:val="00EA562E"/>
    <w:rsid w:val="00F559B7"/>
    <w:rsid w:val="00F66FE9"/>
    <w:rsid w:val="00F72FF0"/>
    <w:rsid w:val="00F73DD1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43</cp:revision>
  <cp:lastPrinted>2019-03-13T06:54:00Z</cp:lastPrinted>
  <dcterms:created xsi:type="dcterms:W3CDTF">2019-03-04T12:17:00Z</dcterms:created>
  <dcterms:modified xsi:type="dcterms:W3CDTF">2019-03-13T06:56:00Z</dcterms:modified>
</cp:coreProperties>
</file>