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B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746D13">
        <w:rPr>
          <w:rFonts w:ascii="Times New Roman" w:hAnsi="Times New Roman" w:cs="Times New Roman"/>
        </w:rPr>
        <w:t>9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4B0E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4B0E86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4B0E86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2F4002">
        <w:rPr>
          <w:rFonts w:ascii="Times New Roman" w:hAnsi="Times New Roman" w:cs="Times New Roman"/>
        </w:rPr>
        <w:t>39</w:t>
      </w:r>
      <w:r w:rsidR="001A725C">
        <w:rPr>
          <w:rFonts w:ascii="Times New Roman" w:hAnsi="Times New Roman" w:cs="Times New Roman"/>
        </w:rPr>
        <w:t xml:space="preserve"> ул. </w:t>
      </w:r>
      <w:r w:rsidR="002F4002">
        <w:rPr>
          <w:rFonts w:ascii="Times New Roman" w:hAnsi="Times New Roman" w:cs="Times New Roman"/>
        </w:rPr>
        <w:t>Маяковского</w:t>
      </w:r>
      <w:r w:rsidR="00AF6571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534"/>
        <w:gridCol w:w="5670"/>
        <w:gridCol w:w="2177"/>
        <w:gridCol w:w="1225"/>
      </w:tblGrid>
      <w:tr w:rsidR="001A725C" w:rsidTr="00CE5DD7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225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Tr="00CE5DD7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1A725C" w:rsidRPr="001A725C" w:rsidRDefault="0026651B" w:rsidP="004B0E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A725C"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4B0E86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225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4B0E8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4B0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66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B0E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A725C" w:rsidTr="00CE5DD7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97342B" w:rsidRDefault="00CE5DD7" w:rsidP="004B0E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1A725C" w:rsidRPr="00756592" w:rsidRDefault="00CE5DD7" w:rsidP="009B2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CE5DD7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1A725C" w:rsidRPr="00756592" w:rsidRDefault="00BF26DB" w:rsidP="00BC28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592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BC284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CE5DD7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25" w:type="dxa"/>
          </w:tcPr>
          <w:p w:rsidR="00BF26DB" w:rsidRPr="001A725C" w:rsidRDefault="00BF26DB" w:rsidP="00BC2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C28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C2840" w:rsidTr="00CE5DD7">
        <w:tc>
          <w:tcPr>
            <w:tcW w:w="534" w:type="dxa"/>
          </w:tcPr>
          <w:p w:rsidR="00BC2840" w:rsidRPr="00BF26DB" w:rsidRDefault="00BC284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C2840" w:rsidRDefault="00BC2840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C2840" w:rsidRPr="009414B2" w:rsidRDefault="00BC2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25" w:type="dxa"/>
          </w:tcPr>
          <w:p w:rsidR="00BC2840" w:rsidRDefault="00BC2840" w:rsidP="00756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CE5DD7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4B0E86" w:rsidP="002B41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</w:t>
            </w:r>
            <w:r w:rsidR="002B4109">
              <w:rPr>
                <w:rFonts w:ascii="Times New Roman" w:hAnsi="Times New Roman" w:cs="Times New Roman"/>
                <w:b/>
                <w:sz w:val="16"/>
                <w:szCs w:val="16"/>
              </w:rPr>
              <w:t>кое обслуживание внутридомовых га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зовых сетей и оборудования</w:t>
            </w:r>
          </w:p>
        </w:tc>
        <w:tc>
          <w:tcPr>
            <w:tcW w:w="2177" w:type="dxa"/>
          </w:tcPr>
          <w:p w:rsidR="001A725C" w:rsidRPr="00990EE4" w:rsidRDefault="004B0E86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225" w:type="dxa"/>
          </w:tcPr>
          <w:p w:rsidR="001A725C" w:rsidRPr="00990EE4" w:rsidRDefault="004B0E86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4B0E86" w:rsidTr="00CE5DD7">
        <w:tc>
          <w:tcPr>
            <w:tcW w:w="534" w:type="dxa"/>
          </w:tcPr>
          <w:p w:rsidR="004B0E86" w:rsidRPr="00990EE4" w:rsidRDefault="004B0E86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4B0E86" w:rsidRPr="00990EE4" w:rsidRDefault="004B0E86" w:rsidP="00C175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4B0E86" w:rsidRPr="00990EE4" w:rsidRDefault="004B0E86" w:rsidP="00C175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225" w:type="dxa"/>
          </w:tcPr>
          <w:p w:rsidR="004B0E86" w:rsidRPr="00990EE4" w:rsidRDefault="004B0E86" w:rsidP="00C17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CE5DD7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CE5DD7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CE5DD7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CE5DD7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CE5DD7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Default="00D056C2" w:rsidP="00CE5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CE5DD7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  <w:p w:rsidR="00CE5DD7" w:rsidRPr="00D056C2" w:rsidRDefault="00CE5DD7" w:rsidP="00CE5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Pr="00D40DC7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225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Pr="00D40DC7" w:rsidRDefault="004B0E86" w:rsidP="00CE5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CE5DD7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225" w:type="dxa"/>
          </w:tcPr>
          <w:p w:rsidR="00D40DC7" w:rsidRPr="00D40DC7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990EE4" w:rsidRPr="00D40DC7" w:rsidRDefault="00D40DC7" w:rsidP="0074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46D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46D13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F66D14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sectPr w:rsidR="001A725C" w:rsidRPr="00D40DC7" w:rsidSect="008B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D5CDB"/>
    <w:rsid w:val="001A004C"/>
    <w:rsid w:val="001A725C"/>
    <w:rsid w:val="001C0E1E"/>
    <w:rsid w:val="0026651B"/>
    <w:rsid w:val="002B4109"/>
    <w:rsid w:val="002C3AB1"/>
    <w:rsid w:val="002F4002"/>
    <w:rsid w:val="00351FF7"/>
    <w:rsid w:val="003C75D8"/>
    <w:rsid w:val="004B0E86"/>
    <w:rsid w:val="00544289"/>
    <w:rsid w:val="006814CA"/>
    <w:rsid w:val="00736AC4"/>
    <w:rsid w:val="00746D13"/>
    <w:rsid w:val="00756592"/>
    <w:rsid w:val="00764D3E"/>
    <w:rsid w:val="00813066"/>
    <w:rsid w:val="008B517B"/>
    <w:rsid w:val="0097342B"/>
    <w:rsid w:val="00990EE4"/>
    <w:rsid w:val="009B2915"/>
    <w:rsid w:val="00A1288E"/>
    <w:rsid w:val="00A26947"/>
    <w:rsid w:val="00AF6571"/>
    <w:rsid w:val="00BC2840"/>
    <w:rsid w:val="00BF26DB"/>
    <w:rsid w:val="00C7365A"/>
    <w:rsid w:val="00CE5DD7"/>
    <w:rsid w:val="00D056C2"/>
    <w:rsid w:val="00D40DC7"/>
    <w:rsid w:val="00D941BE"/>
    <w:rsid w:val="00F437E6"/>
    <w:rsid w:val="00F6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34</cp:revision>
  <cp:lastPrinted>2019-12-17T07:41:00Z</cp:lastPrinted>
  <dcterms:created xsi:type="dcterms:W3CDTF">2019-03-12T10:35:00Z</dcterms:created>
  <dcterms:modified xsi:type="dcterms:W3CDTF">2020-01-10T08:45:00Z</dcterms:modified>
</cp:coreProperties>
</file>