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36" w:rsidRDefault="00F437E6" w:rsidP="001A725C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</w:t>
      </w:r>
      <w:r w:rsidR="002660FE">
        <w:rPr>
          <w:rFonts w:ascii="Times New Roman" w:hAnsi="Times New Roman" w:cs="Times New Roman"/>
        </w:rPr>
        <w:t>21</w:t>
      </w:r>
      <w:r w:rsidRPr="00F437E6">
        <w:rPr>
          <w:rFonts w:ascii="Times New Roman" w:hAnsi="Times New Roman" w:cs="Times New Roman"/>
        </w:rPr>
        <w:t xml:space="preserve"> год</w:t>
      </w:r>
      <w:r w:rsidR="0058186F">
        <w:rPr>
          <w:rFonts w:ascii="Times New Roman" w:hAnsi="Times New Roman" w:cs="Times New Roman"/>
        </w:rPr>
        <w:t xml:space="preserve">а </w:t>
      </w:r>
    </w:p>
    <w:p w:rsidR="001A725C" w:rsidRDefault="00F437E6" w:rsidP="005A362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 </w:t>
      </w:r>
      <w:r w:rsidR="005A3629">
        <w:rPr>
          <w:rFonts w:ascii="Times New Roman" w:hAnsi="Times New Roman" w:cs="Times New Roman"/>
        </w:rPr>
        <w:t xml:space="preserve">за содержание </w:t>
      </w:r>
      <w:r w:rsidR="001A725C">
        <w:rPr>
          <w:rFonts w:ascii="Times New Roman" w:hAnsi="Times New Roman" w:cs="Times New Roman"/>
        </w:rPr>
        <w:t>и ремонт жилого помещения МКД</w:t>
      </w:r>
      <w:r w:rsidR="005A3629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 xml:space="preserve">№ </w:t>
      </w:r>
      <w:r w:rsidR="00E35850">
        <w:rPr>
          <w:rFonts w:ascii="Times New Roman" w:hAnsi="Times New Roman" w:cs="Times New Roman"/>
        </w:rPr>
        <w:t>53</w:t>
      </w:r>
      <w:r w:rsidR="001A725C">
        <w:rPr>
          <w:rFonts w:ascii="Times New Roman" w:hAnsi="Times New Roman" w:cs="Times New Roman"/>
        </w:rPr>
        <w:t xml:space="preserve"> ул. </w:t>
      </w:r>
      <w:proofErr w:type="gramStart"/>
      <w:r w:rsidR="00E35850">
        <w:rPr>
          <w:rFonts w:ascii="Times New Roman" w:hAnsi="Times New Roman" w:cs="Times New Roman"/>
        </w:rPr>
        <w:t>Союзная</w:t>
      </w:r>
      <w:proofErr w:type="gramEnd"/>
      <w:r w:rsidR="00932F95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941"/>
      </w:tblGrid>
      <w:tr w:rsidR="001A725C" w:rsidTr="005A3629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941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</w:t>
            </w:r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етр (руб.)</w:t>
            </w:r>
          </w:p>
        </w:tc>
      </w:tr>
      <w:tr w:rsidR="001A725C" w:rsidTr="005A3629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</w:t>
            </w:r>
            <w:proofErr w:type="gramStart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941" w:type="dxa"/>
          </w:tcPr>
          <w:p w:rsid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Tr="005A3629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7342B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7342B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Default="00C71B4D" w:rsidP="005A3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2,62</w:t>
            </w:r>
          </w:p>
          <w:p w:rsidR="00C71B4D" w:rsidRPr="0097342B" w:rsidRDefault="00C71B4D" w:rsidP="005A3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A725C" w:rsidTr="005A3629"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7342B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DD6B27" w:rsidRDefault="00C71B4D" w:rsidP="008C7C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Tr="005A3629">
        <w:tc>
          <w:tcPr>
            <w:tcW w:w="534" w:type="dxa"/>
          </w:tcPr>
          <w:p w:rsidR="001A725C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DB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1A725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EA56C7" w:rsidRDefault="00BF26DB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56C7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8C7C64" w:rsidRPr="00EA56C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F26DB" w:rsidTr="005A3629">
        <w:tc>
          <w:tcPr>
            <w:tcW w:w="534" w:type="dxa"/>
          </w:tcPr>
          <w:p w:rsidR="00BF26DB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повысительного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941" w:type="dxa"/>
          </w:tcPr>
          <w:p w:rsidR="00BF26DB" w:rsidRPr="001A725C" w:rsidRDefault="00BF26DB" w:rsidP="008C7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8C7C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F26DB" w:rsidTr="005A3629">
        <w:tc>
          <w:tcPr>
            <w:tcW w:w="534" w:type="dxa"/>
          </w:tcPr>
          <w:p w:rsidR="00BF26DB" w:rsidRPr="001A725C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941" w:type="dxa"/>
          </w:tcPr>
          <w:p w:rsidR="00BF26DB" w:rsidRPr="001A725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5A3629" w:rsidTr="005A3629">
        <w:tc>
          <w:tcPr>
            <w:tcW w:w="534" w:type="dxa"/>
          </w:tcPr>
          <w:p w:rsidR="005A3629" w:rsidRPr="00990EE4" w:rsidRDefault="005A3629" w:rsidP="005A36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5A3629" w:rsidRDefault="005A3629" w:rsidP="00C03F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2177" w:type="dxa"/>
          </w:tcPr>
          <w:p w:rsidR="005A3629" w:rsidRPr="00990EE4" w:rsidRDefault="005A3629" w:rsidP="00C03F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раз в год</w:t>
            </w:r>
          </w:p>
        </w:tc>
        <w:tc>
          <w:tcPr>
            <w:tcW w:w="941" w:type="dxa"/>
          </w:tcPr>
          <w:p w:rsidR="005A3629" w:rsidRPr="00990EE4" w:rsidRDefault="005A3629" w:rsidP="00C03F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0,27</w:t>
            </w:r>
          </w:p>
        </w:tc>
      </w:tr>
      <w:tr w:rsidR="001A725C" w:rsidTr="005A3629">
        <w:tc>
          <w:tcPr>
            <w:tcW w:w="534" w:type="dxa"/>
          </w:tcPr>
          <w:p w:rsidR="001A725C" w:rsidRPr="00990EE4" w:rsidRDefault="005A3629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2.4</w:t>
            </w:r>
            <w:r w:rsidR="00990EE4"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941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0,96</w:t>
            </w:r>
          </w:p>
        </w:tc>
      </w:tr>
      <w:tr w:rsidR="001A725C" w:rsidTr="005A3629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1A725C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5A3629">
        <w:tc>
          <w:tcPr>
            <w:tcW w:w="534" w:type="dxa"/>
          </w:tcPr>
          <w:p w:rsidR="00990EE4" w:rsidRPr="00D056C2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056C2" w:rsidRDefault="007430FD" w:rsidP="007430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1,56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0,50</w:t>
            </w:r>
          </w:p>
        </w:tc>
      </w:tr>
      <w:tr w:rsidR="004C68E0" w:rsidTr="005A3629">
        <w:tc>
          <w:tcPr>
            <w:tcW w:w="534" w:type="dxa"/>
          </w:tcPr>
          <w:p w:rsidR="004C68E0" w:rsidRDefault="004C68E0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4C68E0" w:rsidRPr="00D40DC7" w:rsidRDefault="004C68E0" w:rsidP="00733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4C68E0" w:rsidRPr="00D40DC7" w:rsidRDefault="004C68E0" w:rsidP="00733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941" w:type="dxa"/>
          </w:tcPr>
          <w:p w:rsidR="004C68E0" w:rsidRPr="00D40DC7" w:rsidRDefault="004C68E0" w:rsidP="00733A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0,12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4C68E0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76131A" w:rsidP="002966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2,81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4C68E0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941" w:type="dxa"/>
          </w:tcPr>
          <w:p w:rsidR="00D40DC7" w:rsidRPr="00D40DC7" w:rsidRDefault="002966E1" w:rsidP="004C68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4C68E0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4C68E0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2,89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D40DC7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1" w:type="dxa"/>
          </w:tcPr>
          <w:p w:rsidR="00990EE4" w:rsidRPr="00D40DC7" w:rsidRDefault="00D40DC7" w:rsidP="002966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2966E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7430F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353F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25.11.201</w:t>
      </w:r>
      <w:r w:rsidR="009017A2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г. № 178-5-ОС</w:t>
      </w:r>
    </w:p>
    <w:p w:rsidR="00F437E6" w:rsidRPr="00F437E6" w:rsidRDefault="00F437E6" w:rsidP="00F437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7E6" w:rsidRPr="00F437E6" w:rsidSect="0008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86736"/>
    <w:rsid w:val="00134CF1"/>
    <w:rsid w:val="001A2C47"/>
    <w:rsid w:val="001A725C"/>
    <w:rsid w:val="002660FE"/>
    <w:rsid w:val="002966E1"/>
    <w:rsid w:val="003A03E1"/>
    <w:rsid w:val="003C75D8"/>
    <w:rsid w:val="004C68E0"/>
    <w:rsid w:val="0058186F"/>
    <w:rsid w:val="005A3629"/>
    <w:rsid w:val="006004C2"/>
    <w:rsid w:val="0062734E"/>
    <w:rsid w:val="007430FD"/>
    <w:rsid w:val="007554BE"/>
    <w:rsid w:val="0076131A"/>
    <w:rsid w:val="00764D3E"/>
    <w:rsid w:val="0080208C"/>
    <w:rsid w:val="008C7C64"/>
    <w:rsid w:val="009017A2"/>
    <w:rsid w:val="00932F95"/>
    <w:rsid w:val="009353F5"/>
    <w:rsid w:val="0097342B"/>
    <w:rsid w:val="00990EE4"/>
    <w:rsid w:val="00A1288E"/>
    <w:rsid w:val="00AB3878"/>
    <w:rsid w:val="00B21E8E"/>
    <w:rsid w:val="00B37E43"/>
    <w:rsid w:val="00BB07BD"/>
    <w:rsid w:val="00BE4173"/>
    <w:rsid w:val="00BF26DB"/>
    <w:rsid w:val="00C71B4D"/>
    <w:rsid w:val="00CB1646"/>
    <w:rsid w:val="00D056C2"/>
    <w:rsid w:val="00D40DC7"/>
    <w:rsid w:val="00DD6B27"/>
    <w:rsid w:val="00DF5C70"/>
    <w:rsid w:val="00E1622C"/>
    <w:rsid w:val="00E35850"/>
    <w:rsid w:val="00EA56C7"/>
    <w:rsid w:val="00F26FAE"/>
    <w:rsid w:val="00F4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36</cp:revision>
  <dcterms:created xsi:type="dcterms:W3CDTF">2019-03-12T10:35:00Z</dcterms:created>
  <dcterms:modified xsi:type="dcterms:W3CDTF">2020-11-27T07:03:00Z</dcterms:modified>
</cp:coreProperties>
</file>