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544584">
        <w:rPr>
          <w:rFonts w:ascii="Times New Roman" w:hAnsi="Times New Roman" w:cs="Times New Roman"/>
        </w:rPr>
        <w:t>2</w:t>
      </w:r>
      <w:r w:rsidR="002808F3">
        <w:rPr>
          <w:rFonts w:ascii="Times New Roman" w:hAnsi="Times New Roman" w:cs="Times New Roman"/>
        </w:rPr>
        <w:t>2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3846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384678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384678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20 А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450103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45010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450103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45010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450103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450103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450103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450103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45010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450103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45010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45010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45010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45010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450103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450103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450103" w:rsidRDefault="0097342B" w:rsidP="0017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732B7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C0C10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450103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45010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C0C10" w:rsidRPr="00450103" w:rsidRDefault="00BC0C10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45010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45010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45010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45010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45010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45010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45010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45010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45010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450103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450103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450103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450103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45010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380965" w:rsidRPr="00450103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</w:tc>
      </w:tr>
      <w:tr w:rsidR="0018128C" w:rsidRPr="00450103" w:rsidTr="00990EE4">
        <w:tc>
          <w:tcPr>
            <w:tcW w:w="534" w:type="dxa"/>
          </w:tcPr>
          <w:p w:rsidR="0018128C" w:rsidRPr="00450103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450103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повысительного насоса</w:t>
            </w:r>
          </w:p>
        </w:tc>
        <w:tc>
          <w:tcPr>
            <w:tcW w:w="2177" w:type="dxa"/>
          </w:tcPr>
          <w:p w:rsidR="0018128C" w:rsidRPr="00450103" w:rsidRDefault="0018128C" w:rsidP="009A425C"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450103" w:rsidRDefault="0018128C" w:rsidP="0038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380965" w:rsidRPr="004501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450103" w:rsidTr="00990EE4">
        <w:tc>
          <w:tcPr>
            <w:tcW w:w="534" w:type="dxa"/>
          </w:tcPr>
          <w:p w:rsidR="00BF26DB" w:rsidRPr="00450103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450103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450103" w:rsidRDefault="00BF26DB"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450103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45010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45010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450103" w:rsidRDefault="001732B7" w:rsidP="0017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45010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45010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45010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450103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450103" w:rsidTr="00990EE4">
        <w:tc>
          <w:tcPr>
            <w:tcW w:w="534" w:type="dxa"/>
          </w:tcPr>
          <w:p w:rsidR="001A725C" w:rsidRPr="0045010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45010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45010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45010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450103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450103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45010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45010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45010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45010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45010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45010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45010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45010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450103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450103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450103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450103" w:rsidRDefault="0004215D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450103" w:rsidRDefault="001732B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D40DC7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450103" w:rsidRDefault="001732B7" w:rsidP="0017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450103" w:rsidRDefault="001732B7" w:rsidP="00214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450103" w:rsidRDefault="00685139" w:rsidP="0017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732B7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</w:tr>
      <w:tr w:rsidR="00FA3CDC" w:rsidRPr="00450103" w:rsidTr="00990EE4">
        <w:tc>
          <w:tcPr>
            <w:tcW w:w="534" w:type="dxa"/>
          </w:tcPr>
          <w:p w:rsidR="00FA3CDC" w:rsidRPr="00450103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450103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450103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450103" w:rsidRDefault="001732B7" w:rsidP="0017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A3CDC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450103" w:rsidTr="00990EE4">
        <w:tc>
          <w:tcPr>
            <w:tcW w:w="534" w:type="dxa"/>
          </w:tcPr>
          <w:p w:rsidR="00990EE4" w:rsidRPr="0045010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45010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45010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450103" w:rsidRDefault="00D40DC7" w:rsidP="00C41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41039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41039" w:rsidRPr="00450103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450103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1622C0" w:rsidRPr="00450103">
        <w:rPr>
          <w:rFonts w:ascii="Times New Roman" w:hAnsi="Times New Roman" w:cs="Times New Roman"/>
          <w:sz w:val="16"/>
          <w:szCs w:val="16"/>
        </w:rPr>
        <w:t>16</w:t>
      </w:r>
      <w:r w:rsidRPr="00450103">
        <w:rPr>
          <w:rFonts w:ascii="Times New Roman" w:hAnsi="Times New Roman" w:cs="Times New Roman"/>
          <w:sz w:val="16"/>
          <w:szCs w:val="16"/>
        </w:rPr>
        <w:t>.</w:t>
      </w:r>
      <w:r w:rsidR="001622C0" w:rsidRPr="00450103">
        <w:rPr>
          <w:rFonts w:ascii="Times New Roman" w:hAnsi="Times New Roman" w:cs="Times New Roman"/>
          <w:sz w:val="16"/>
          <w:szCs w:val="16"/>
        </w:rPr>
        <w:t>02</w:t>
      </w:r>
      <w:r w:rsidRPr="00450103">
        <w:rPr>
          <w:rFonts w:ascii="Times New Roman" w:hAnsi="Times New Roman" w:cs="Times New Roman"/>
          <w:sz w:val="16"/>
          <w:szCs w:val="16"/>
        </w:rPr>
        <w:t>.20</w:t>
      </w:r>
      <w:r w:rsidR="001622C0" w:rsidRPr="00450103">
        <w:rPr>
          <w:rFonts w:ascii="Times New Roman" w:hAnsi="Times New Roman" w:cs="Times New Roman"/>
          <w:sz w:val="16"/>
          <w:szCs w:val="16"/>
        </w:rPr>
        <w:t>2</w:t>
      </w:r>
      <w:r w:rsidRPr="00450103">
        <w:rPr>
          <w:rFonts w:ascii="Times New Roman" w:hAnsi="Times New Roman" w:cs="Times New Roman"/>
          <w:sz w:val="16"/>
          <w:szCs w:val="16"/>
        </w:rPr>
        <w:t xml:space="preserve">1 г. № </w:t>
      </w:r>
      <w:r w:rsidR="001622C0" w:rsidRPr="00450103">
        <w:rPr>
          <w:rFonts w:ascii="Times New Roman" w:hAnsi="Times New Roman" w:cs="Times New Roman"/>
          <w:sz w:val="16"/>
          <w:szCs w:val="16"/>
        </w:rPr>
        <w:t>245</w:t>
      </w:r>
      <w:r w:rsidRPr="00450103">
        <w:rPr>
          <w:rFonts w:ascii="Times New Roman" w:hAnsi="Times New Roman" w:cs="Times New Roman"/>
          <w:sz w:val="16"/>
          <w:szCs w:val="16"/>
        </w:rPr>
        <w:t>-</w:t>
      </w:r>
      <w:r w:rsidR="001622C0" w:rsidRPr="00450103">
        <w:rPr>
          <w:rFonts w:ascii="Times New Roman" w:hAnsi="Times New Roman" w:cs="Times New Roman"/>
          <w:sz w:val="16"/>
          <w:szCs w:val="16"/>
        </w:rPr>
        <w:t>6</w:t>
      </w:r>
      <w:r w:rsidRPr="00450103"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4215D"/>
    <w:rsid w:val="00086736"/>
    <w:rsid w:val="000B09A1"/>
    <w:rsid w:val="000B6411"/>
    <w:rsid w:val="00132813"/>
    <w:rsid w:val="00157F56"/>
    <w:rsid w:val="001622C0"/>
    <w:rsid w:val="001654A4"/>
    <w:rsid w:val="001732B7"/>
    <w:rsid w:val="0018128C"/>
    <w:rsid w:val="001A725C"/>
    <w:rsid w:val="0021454A"/>
    <w:rsid w:val="00264EED"/>
    <w:rsid w:val="002808F3"/>
    <w:rsid w:val="002D4033"/>
    <w:rsid w:val="00311073"/>
    <w:rsid w:val="00312687"/>
    <w:rsid w:val="00380965"/>
    <w:rsid w:val="00384678"/>
    <w:rsid w:val="003C4FA1"/>
    <w:rsid w:val="003C75D8"/>
    <w:rsid w:val="003D0479"/>
    <w:rsid w:val="003D4C79"/>
    <w:rsid w:val="003E4208"/>
    <w:rsid w:val="00406684"/>
    <w:rsid w:val="00450103"/>
    <w:rsid w:val="004E3E1E"/>
    <w:rsid w:val="005413E4"/>
    <w:rsid w:val="00544584"/>
    <w:rsid w:val="0056398D"/>
    <w:rsid w:val="00685139"/>
    <w:rsid w:val="00764D3E"/>
    <w:rsid w:val="00772536"/>
    <w:rsid w:val="009353F5"/>
    <w:rsid w:val="0097342B"/>
    <w:rsid w:val="00990EE4"/>
    <w:rsid w:val="00A071A4"/>
    <w:rsid w:val="00A1288E"/>
    <w:rsid w:val="00A22A14"/>
    <w:rsid w:val="00AC5FC0"/>
    <w:rsid w:val="00B1012C"/>
    <w:rsid w:val="00BB07BD"/>
    <w:rsid w:val="00BC0C10"/>
    <w:rsid w:val="00BF26DB"/>
    <w:rsid w:val="00C41039"/>
    <w:rsid w:val="00CB1646"/>
    <w:rsid w:val="00CE5DB2"/>
    <w:rsid w:val="00D056C2"/>
    <w:rsid w:val="00D270E3"/>
    <w:rsid w:val="00D40DC7"/>
    <w:rsid w:val="00DD2966"/>
    <w:rsid w:val="00E00CA6"/>
    <w:rsid w:val="00E60019"/>
    <w:rsid w:val="00F437E6"/>
    <w:rsid w:val="00F44460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47</cp:revision>
  <cp:lastPrinted>2021-12-06T07:38:00Z</cp:lastPrinted>
  <dcterms:created xsi:type="dcterms:W3CDTF">2019-03-12T10:35:00Z</dcterms:created>
  <dcterms:modified xsi:type="dcterms:W3CDTF">2022-02-02T13:08:00Z</dcterms:modified>
</cp:coreProperties>
</file>